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8" w:rsidRDefault="00627097">
      <w:pPr>
        <w:jc w:val="center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报价</w:t>
      </w:r>
      <w:bookmarkStart w:id="0" w:name="_GoBack"/>
      <w:bookmarkEnd w:id="0"/>
      <w:r w:rsidR="00F775AC">
        <w:rPr>
          <w:rFonts w:ascii="黑体" w:eastAsia="黑体" w:hAnsi="黑体" w:hint="eastAsia"/>
          <w:bCs/>
          <w:sz w:val="32"/>
          <w:szCs w:val="28"/>
        </w:rPr>
        <w:t>明细表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562"/>
        <w:gridCol w:w="2126"/>
        <w:gridCol w:w="850"/>
        <w:gridCol w:w="709"/>
        <w:gridCol w:w="1134"/>
        <w:gridCol w:w="1468"/>
      </w:tblGrid>
      <w:tr w:rsidR="009E5AE8" w:rsidTr="00B3197C">
        <w:tc>
          <w:tcPr>
            <w:tcW w:w="673" w:type="dxa"/>
            <w:shd w:val="clear" w:color="auto" w:fill="auto"/>
          </w:tcPr>
          <w:p w:rsidR="009E5AE8" w:rsidRDefault="00F775A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E5AE8" w:rsidRDefault="00F775A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设备或材料名称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5AE8" w:rsidRDefault="00F775A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规格及技术参数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5AE8" w:rsidRDefault="00F775A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单价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AE8" w:rsidRDefault="00F775A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AE8" w:rsidRDefault="00F775A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合计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E5AE8" w:rsidRDefault="00F775A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备注（质保时间）</w:t>
            </w:r>
          </w:p>
        </w:tc>
      </w:tr>
      <w:tr w:rsidR="00F7667B" w:rsidTr="00B3197C">
        <w:tc>
          <w:tcPr>
            <w:tcW w:w="673" w:type="dxa"/>
            <w:shd w:val="clear" w:color="auto" w:fill="auto"/>
            <w:vAlign w:val="center"/>
          </w:tcPr>
          <w:p w:rsidR="00F7667B" w:rsidRDefault="007B271D" w:rsidP="00F7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7667B" w:rsidRDefault="00B3197C" w:rsidP="00F34C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学生凳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667B" w:rsidRPr="00137AD1" w:rsidRDefault="00B3197C" w:rsidP="00B3197C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137AD1">
              <w:rPr>
                <w:rFonts w:ascii="宋体" w:eastAsia="宋体" w:hAnsi="宋体" w:cs="宋体" w:hint="eastAsia"/>
                <w:color w:val="000000"/>
                <w:sz w:val="24"/>
              </w:rPr>
              <w:t>见相关</w:t>
            </w:r>
            <w:proofErr w:type="gramEnd"/>
            <w:r w:rsidRPr="00137AD1">
              <w:rPr>
                <w:rFonts w:ascii="宋体" w:eastAsia="宋体" w:hAnsi="宋体" w:cs="宋体" w:hint="eastAsia"/>
                <w:color w:val="000000"/>
                <w:sz w:val="24"/>
              </w:rPr>
              <w:t>参数附件</w:t>
            </w:r>
            <w:r w:rsidR="00F46952" w:rsidRPr="00137AD1">
              <w:rPr>
                <w:rFonts w:ascii="宋体" w:eastAsia="宋体" w:hAnsi="宋体" w:cs="宋体" w:hint="eastAsia"/>
                <w:color w:val="FF0000"/>
                <w:sz w:val="24"/>
              </w:rPr>
              <w:t>（</w:t>
            </w:r>
            <w:r w:rsidR="00F46952" w:rsidRPr="00137AD1">
              <w:rPr>
                <w:rFonts w:ascii="宋体" w:eastAsia="宋体" w:hAnsi="宋体" w:cs="宋体" w:hint="eastAsia"/>
                <w:color w:val="FF0000"/>
                <w:sz w:val="24"/>
                <w:u w:val="single"/>
              </w:rPr>
              <w:t>必须按照</w:t>
            </w:r>
            <w:r w:rsidR="0095651F" w:rsidRPr="00137AD1">
              <w:rPr>
                <w:rFonts w:ascii="宋体" w:eastAsia="宋体" w:hAnsi="宋体" w:cs="宋体" w:hint="eastAsia"/>
                <w:color w:val="FF0000"/>
                <w:sz w:val="24"/>
                <w:u w:val="single"/>
              </w:rPr>
              <w:t>附件中</w:t>
            </w:r>
            <w:r w:rsidR="00F46952" w:rsidRPr="00137AD1">
              <w:rPr>
                <w:rFonts w:ascii="宋体" w:eastAsia="宋体" w:hAnsi="宋体" w:cs="宋体" w:hint="eastAsia"/>
                <w:color w:val="FF0000"/>
                <w:sz w:val="24"/>
                <w:u w:val="single"/>
              </w:rPr>
              <w:t>相关参数及图片制作</w:t>
            </w:r>
            <w:r w:rsidR="0095651F" w:rsidRPr="00137AD1">
              <w:rPr>
                <w:rFonts w:ascii="宋体" w:eastAsia="宋体" w:hAnsi="宋体" w:cs="宋体" w:hint="eastAsia"/>
                <w:color w:val="FF0000"/>
                <w:sz w:val="24"/>
                <w:u w:val="single"/>
              </w:rPr>
              <w:t>，否则拒绝验收。</w:t>
            </w:r>
            <w:r w:rsidR="00F46952" w:rsidRPr="00137AD1">
              <w:rPr>
                <w:rFonts w:ascii="宋体" w:eastAsia="宋体" w:hAnsi="宋体" w:cs="宋体" w:hint="eastAsia"/>
                <w:color w:val="FF0000"/>
                <w:sz w:val="24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667B" w:rsidRDefault="00F7667B" w:rsidP="00F34C7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7B" w:rsidRDefault="00B3197C" w:rsidP="00F34C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500</w:t>
            </w:r>
            <w:r w:rsidR="00137AD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67B" w:rsidRDefault="00F7667B" w:rsidP="00B3197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7667B" w:rsidRPr="00137AD1" w:rsidRDefault="00137AD1" w:rsidP="00B3197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37AD1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B3197C" w:rsidRPr="00137AD1">
              <w:rPr>
                <w:rFonts w:ascii="宋体" w:eastAsia="宋体" w:hAnsi="宋体" w:cs="宋体" w:hint="eastAsia"/>
                <w:color w:val="000000"/>
                <w:sz w:val="24"/>
              </w:rPr>
              <w:t>年内</w:t>
            </w:r>
            <w:r w:rsidRPr="00137AD1">
              <w:rPr>
                <w:rFonts w:ascii="宋体" w:eastAsia="宋体" w:hAnsi="宋体" w:cs="宋体" w:hint="eastAsia"/>
                <w:color w:val="000000"/>
                <w:sz w:val="24"/>
              </w:rPr>
              <w:t>除人为损坏外，</w:t>
            </w:r>
            <w:r w:rsidR="00B3197C" w:rsidRPr="00137AD1">
              <w:rPr>
                <w:rFonts w:ascii="宋体" w:eastAsia="宋体" w:hAnsi="宋体" w:cs="宋体" w:hint="eastAsia"/>
                <w:color w:val="000000"/>
                <w:sz w:val="24"/>
              </w:rPr>
              <w:t>如有损坏免费</w:t>
            </w:r>
            <w:r w:rsidR="00F46952" w:rsidRPr="00137AD1">
              <w:rPr>
                <w:rFonts w:ascii="宋体" w:eastAsia="宋体" w:hAnsi="宋体" w:cs="宋体" w:hint="eastAsia"/>
                <w:color w:val="000000"/>
                <w:sz w:val="24"/>
              </w:rPr>
              <w:t>上门</w:t>
            </w:r>
            <w:r w:rsidR="00B3197C" w:rsidRPr="00137AD1">
              <w:rPr>
                <w:rFonts w:ascii="宋体" w:eastAsia="宋体" w:hAnsi="宋体" w:cs="宋体" w:hint="eastAsia"/>
                <w:color w:val="000000"/>
                <w:sz w:val="24"/>
              </w:rPr>
              <w:t>维修</w:t>
            </w:r>
          </w:p>
        </w:tc>
      </w:tr>
      <w:tr w:rsidR="007B271D" w:rsidTr="00B3197C">
        <w:trPr>
          <w:trHeight w:val="708"/>
        </w:trPr>
        <w:tc>
          <w:tcPr>
            <w:tcW w:w="5920" w:type="dxa"/>
            <w:gridSpan w:val="5"/>
            <w:shd w:val="clear" w:color="auto" w:fill="auto"/>
          </w:tcPr>
          <w:p w:rsidR="007B271D" w:rsidRPr="00F7667B" w:rsidRDefault="007B271D" w:rsidP="00B3197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7667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预算控制价格：</w:t>
            </w:r>
            <w:r w:rsidR="00B3197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25000</w:t>
            </w:r>
            <w:r w:rsidRPr="00F7667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元        总   计：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7B271D" w:rsidRPr="00F7667B" w:rsidRDefault="007B271D" w:rsidP="00F7667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22744D" w:rsidRDefault="0022744D" w:rsidP="00EC4BF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备注：</w:t>
      </w:r>
    </w:p>
    <w:p w:rsidR="0002636B" w:rsidRPr="00F878CA" w:rsidRDefault="00B3197C" w:rsidP="00EC4BF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一、</w:t>
      </w:r>
      <w:r w:rsidR="0002636B" w:rsidRPr="00F878CA">
        <w:rPr>
          <w:rFonts w:hint="eastAsia"/>
          <w:b/>
          <w:bCs/>
          <w:sz w:val="24"/>
          <w:szCs w:val="28"/>
        </w:rPr>
        <w:t>报价要求：</w:t>
      </w:r>
    </w:p>
    <w:p w:rsidR="0002636B" w:rsidRDefault="0002636B" w:rsidP="0002636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</w:t>
      </w:r>
      <w:r w:rsidRPr="00197988">
        <w:rPr>
          <w:rFonts w:hint="eastAsia"/>
          <w:bCs/>
          <w:sz w:val="24"/>
          <w:szCs w:val="28"/>
        </w:rPr>
        <w:t>价</w:t>
      </w:r>
      <w:r>
        <w:rPr>
          <w:rFonts w:hint="eastAsia"/>
          <w:bCs/>
          <w:sz w:val="24"/>
          <w:szCs w:val="28"/>
        </w:rPr>
        <w:t>格</w:t>
      </w:r>
      <w:r w:rsidRPr="00197988">
        <w:rPr>
          <w:rFonts w:hint="eastAsia"/>
          <w:bCs/>
          <w:sz w:val="24"/>
          <w:szCs w:val="28"/>
        </w:rPr>
        <w:t>必须包含税金、物流运输、安装调试、售后服务等可能发生的费用。</w:t>
      </w:r>
    </w:p>
    <w:p w:rsidR="0002636B" w:rsidRDefault="0002636B" w:rsidP="0002636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02636B" w:rsidRDefault="0002636B" w:rsidP="0002636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02636B" w:rsidRDefault="0002636B" w:rsidP="0002636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02636B" w:rsidRDefault="0002636B" w:rsidP="0002636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02636B" w:rsidRPr="00B3197C" w:rsidRDefault="00B3197C" w:rsidP="00B3197C">
      <w:pPr>
        <w:rPr>
          <w:b/>
          <w:bCs/>
          <w:sz w:val="24"/>
          <w:szCs w:val="28"/>
        </w:rPr>
      </w:pPr>
      <w:r w:rsidRPr="00B3197C">
        <w:rPr>
          <w:rFonts w:hint="eastAsia"/>
          <w:b/>
          <w:bCs/>
          <w:sz w:val="24"/>
          <w:szCs w:val="28"/>
        </w:rPr>
        <w:t>二、其他要求：</w:t>
      </w:r>
    </w:p>
    <w:p w:rsidR="0002636B" w:rsidRPr="00B3197C" w:rsidRDefault="00B3197C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成品运送到学校指定位置。</w:t>
      </w:r>
    </w:p>
    <w:p w:rsidR="0002636B" w:rsidRDefault="0002636B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 w:rsidR="0002636B" w:rsidRDefault="0002636B" w:rsidP="0002636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02636B" w:rsidRDefault="0002636B" w:rsidP="0002636B">
      <w:pPr>
        <w:ind w:firstLineChars="200" w:firstLine="480"/>
        <w:rPr>
          <w:bCs/>
          <w:sz w:val="24"/>
          <w:szCs w:val="28"/>
        </w:rPr>
      </w:pPr>
    </w:p>
    <w:p w:rsidR="0002636B" w:rsidRDefault="0002636B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 w:rsidRPr="00F878CA">
        <w:rPr>
          <w:rFonts w:hint="eastAsia"/>
          <w:bCs/>
          <w:sz w:val="24"/>
          <w:szCs w:val="28"/>
        </w:rPr>
        <w:t xml:space="preserve"> </w:t>
      </w:r>
      <w:r>
        <w:rPr>
          <w:rFonts w:hint="eastAsia"/>
          <w:bCs/>
          <w:sz w:val="24"/>
          <w:szCs w:val="28"/>
        </w:rPr>
        <w:t xml:space="preserve">    (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02636B" w:rsidRDefault="0002636B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02636B" w:rsidRDefault="0002636B" w:rsidP="0002636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02636B" w:rsidRDefault="0002636B" w:rsidP="0002636B">
      <w:pPr>
        <w:ind w:firstLineChars="200" w:firstLine="480"/>
        <w:rPr>
          <w:bCs/>
          <w:sz w:val="24"/>
          <w:szCs w:val="28"/>
        </w:rPr>
      </w:pPr>
    </w:p>
    <w:p w:rsidR="0002636B" w:rsidRPr="006344F3" w:rsidRDefault="0002636B" w:rsidP="0002636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9E5AE8" w:rsidRDefault="009E5AE8"/>
    <w:sectPr w:rsidR="009E5AE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04" w:rsidRDefault="00E25104">
      <w:r>
        <w:separator/>
      </w:r>
    </w:p>
  </w:endnote>
  <w:endnote w:type="continuationSeparator" w:id="0">
    <w:p w:rsidR="00E25104" w:rsidRDefault="00E2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04" w:rsidRDefault="00E25104">
      <w:r>
        <w:separator/>
      </w:r>
    </w:p>
  </w:footnote>
  <w:footnote w:type="continuationSeparator" w:id="0">
    <w:p w:rsidR="00E25104" w:rsidRDefault="00E2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E8" w:rsidRDefault="009E5AE8" w:rsidP="00EC4BF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71B7"/>
    <w:multiLevelType w:val="hybridMultilevel"/>
    <w:tmpl w:val="9D7AFA16"/>
    <w:lvl w:ilvl="0" w:tplc="AF549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3D25"/>
    <w:rsid w:val="0002636B"/>
    <w:rsid w:val="00105006"/>
    <w:rsid w:val="00137AD1"/>
    <w:rsid w:val="0022744D"/>
    <w:rsid w:val="0041497A"/>
    <w:rsid w:val="00495C5B"/>
    <w:rsid w:val="006219CD"/>
    <w:rsid w:val="00627097"/>
    <w:rsid w:val="007B271D"/>
    <w:rsid w:val="00873226"/>
    <w:rsid w:val="0095651F"/>
    <w:rsid w:val="009812DD"/>
    <w:rsid w:val="009E5AE8"/>
    <w:rsid w:val="00A61D9E"/>
    <w:rsid w:val="00B15C41"/>
    <w:rsid w:val="00B3197C"/>
    <w:rsid w:val="00B36EE9"/>
    <w:rsid w:val="00D82C52"/>
    <w:rsid w:val="00DD4A9D"/>
    <w:rsid w:val="00E25104"/>
    <w:rsid w:val="00E44829"/>
    <w:rsid w:val="00EC4BF6"/>
    <w:rsid w:val="00F227E5"/>
    <w:rsid w:val="00F46952"/>
    <w:rsid w:val="00F7667B"/>
    <w:rsid w:val="00F775AC"/>
    <w:rsid w:val="00F978B3"/>
    <w:rsid w:val="0E0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rsid w:val="00F76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7667B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F227E5"/>
    <w:rPr>
      <w:sz w:val="18"/>
      <w:szCs w:val="18"/>
    </w:rPr>
  </w:style>
  <w:style w:type="character" w:customStyle="1" w:styleId="Char0">
    <w:name w:val="批注框文本 Char"/>
    <w:basedOn w:val="a0"/>
    <w:link w:val="a5"/>
    <w:rsid w:val="00F227E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rsid w:val="00F76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7667B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F227E5"/>
    <w:rPr>
      <w:sz w:val="18"/>
      <w:szCs w:val="18"/>
    </w:rPr>
  </w:style>
  <w:style w:type="character" w:customStyle="1" w:styleId="Char0">
    <w:name w:val="批注框文本 Char"/>
    <w:basedOn w:val="a0"/>
    <w:link w:val="a5"/>
    <w:rsid w:val="00F227E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2018-07-11T07:35:00Z</cp:lastPrinted>
  <dcterms:created xsi:type="dcterms:W3CDTF">2017-11-03T02:11:00Z</dcterms:created>
  <dcterms:modified xsi:type="dcterms:W3CDTF">2018-07-11T07:35:00Z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